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FE0A" w14:textId="77777777" w:rsidR="00A3473E" w:rsidRDefault="000404EE" w:rsidP="000404E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3473E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</w:t>
      </w:r>
    </w:p>
    <w:p w14:paraId="12A449D4" w14:textId="77777777" w:rsidR="00A3473E" w:rsidRDefault="00A3473E" w:rsidP="000404E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C36E0CA" w14:textId="2599A6E4" w:rsidR="003D2891" w:rsidRPr="00A3473E" w:rsidRDefault="007C3F83" w:rsidP="00A3473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3473E">
        <w:rPr>
          <w:rFonts w:asciiTheme="minorHAnsi" w:hAnsiTheme="minorHAnsi" w:cstheme="minorHAnsi"/>
          <w:b/>
          <w:bCs/>
          <w:sz w:val="24"/>
          <w:szCs w:val="24"/>
        </w:rPr>
        <w:t>Protokół nr.20</w:t>
      </w:r>
    </w:p>
    <w:p w14:paraId="205A697F" w14:textId="77777777" w:rsidR="003D2891" w:rsidRPr="00A3473E" w:rsidRDefault="007C3F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3473E">
        <w:rPr>
          <w:rFonts w:asciiTheme="minorHAnsi" w:hAnsiTheme="minorHAnsi" w:cstheme="minorHAnsi"/>
          <w:b/>
          <w:bCs/>
          <w:sz w:val="24"/>
          <w:szCs w:val="24"/>
        </w:rPr>
        <w:t>z posiedzenia Rady Olsztyńskich Seniorów</w:t>
      </w:r>
    </w:p>
    <w:p w14:paraId="478DE4E2" w14:textId="77777777" w:rsidR="003D2891" w:rsidRPr="00A3473E" w:rsidRDefault="007C3F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3473E">
        <w:rPr>
          <w:rFonts w:asciiTheme="minorHAnsi" w:hAnsiTheme="minorHAnsi" w:cstheme="minorHAnsi"/>
          <w:b/>
          <w:bCs/>
          <w:sz w:val="24"/>
          <w:szCs w:val="24"/>
        </w:rPr>
        <w:t>w dniu 07.09.2023roku</w:t>
      </w:r>
    </w:p>
    <w:p w14:paraId="29929156" w14:textId="77777777" w:rsidR="003D2891" w:rsidRPr="00A3473E" w:rsidRDefault="003D28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6DE64E8" w14:textId="77777777" w:rsidR="003D2891" w:rsidRPr="00A3473E" w:rsidRDefault="007C3F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 Porządek obrad</w:t>
      </w:r>
    </w:p>
    <w:p w14:paraId="4CD22239" w14:textId="77777777" w:rsidR="003D2891" w:rsidRPr="00A3473E" w:rsidRDefault="003D28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77CDFB" w14:textId="77777777" w:rsidR="003D2891" w:rsidRPr="00A3473E" w:rsidRDefault="007C3F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 Wspomnienie i pożegnanie członka Rady Ś.P Jerzego Krasowskiego</w:t>
      </w:r>
    </w:p>
    <w:p w14:paraId="7DC05454" w14:textId="77777777" w:rsidR="0017414B" w:rsidRPr="00A3473E" w:rsidRDefault="001741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25F7E3" w14:textId="2430C348" w:rsidR="003D2891" w:rsidRPr="00A3473E" w:rsidRDefault="007C3F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1.Otwarcie i przyjęcie porządku obrad.</w:t>
      </w:r>
    </w:p>
    <w:p w14:paraId="12A3BA47" w14:textId="77777777" w:rsidR="003D2891" w:rsidRPr="00A3473E" w:rsidRDefault="007C3F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2.Odczytanie i przyjęcie protokołu nr.19 z dnia 01.06.2023r.</w:t>
      </w:r>
    </w:p>
    <w:p w14:paraId="2E2DDE2E" w14:textId="048F4E18" w:rsidR="000404EE" w:rsidRPr="00A3473E" w:rsidRDefault="007C3F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3.Informacja dla wszystkich oraz nieobecnych członków Rady o odbytym posiedzeniu w dniu 29.05.2023r.w siedzibie 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Aquasfera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z Komisją Zdrowia , Opieki Społecznej i Polityki Senioralnej z p. przewodniczącą Ewą Zakrzewską referuje </w:t>
      </w:r>
      <w:r w:rsidR="00370E0C">
        <w:rPr>
          <w:rFonts w:asciiTheme="minorHAnsi" w:hAnsiTheme="minorHAnsi" w:cstheme="minorHAnsi"/>
          <w:sz w:val="24"/>
          <w:szCs w:val="24"/>
        </w:rPr>
        <w:t>P</w:t>
      </w:r>
      <w:r w:rsidR="00370E0C" w:rsidRPr="00A3473E">
        <w:rPr>
          <w:rFonts w:asciiTheme="minorHAnsi" w:hAnsiTheme="minorHAnsi" w:cstheme="minorHAnsi"/>
          <w:sz w:val="24"/>
          <w:szCs w:val="24"/>
        </w:rPr>
        <w:t>rzewodnicząca Barbara Szpakowska</w:t>
      </w:r>
    </w:p>
    <w:p w14:paraId="30B160E1" w14:textId="7D310608" w:rsidR="003D2891" w:rsidRPr="00A3473E" w:rsidRDefault="000404E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4.Informacja o przeprowadzeniu wykładu w dniu 20.06.2023r.o godz.13.oo w Sali 219 U.M. przez dr.</w:t>
      </w:r>
      <w:r w:rsidR="00250FCA">
        <w:rPr>
          <w:rFonts w:asciiTheme="minorHAnsi" w:hAnsiTheme="minorHAnsi" w:cstheme="minorHAnsi"/>
          <w:sz w:val="24"/>
          <w:szCs w:val="24"/>
        </w:rPr>
        <w:t xml:space="preserve"> n</w:t>
      </w:r>
      <w:r w:rsidRPr="00A3473E">
        <w:rPr>
          <w:rFonts w:asciiTheme="minorHAnsi" w:hAnsiTheme="minorHAnsi" w:cstheme="minorHAnsi"/>
          <w:sz w:val="24"/>
          <w:szCs w:val="24"/>
        </w:rPr>
        <w:t>auk med.</w:t>
      </w:r>
      <w:r w:rsidR="007C3F83" w:rsidRPr="00A3473E">
        <w:rPr>
          <w:rFonts w:asciiTheme="minorHAnsi" w:hAnsiTheme="minorHAnsi" w:cstheme="minorHAnsi"/>
          <w:sz w:val="24"/>
          <w:szCs w:val="24"/>
        </w:rPr>
        <w:t xml:space="preserve"> </w:t>
      </w:r>
      <w:r w:rsidRPr="00A3473E">
        <w:rPr>
          <w:rFonts w:asciiTheme="minorHAnsi" w:hAnsiTheme="minorHAnsi" w:cstheme="minorHAnsi"/>
          <w:sz w:val="24"/>
          <w:szCs w:val="24"/>
        </w:rPr>
        <w:t xml:space="preserve">Leszka Cichockiego -choroby kardiologiczne i doprecyzowanie wiedzy o odbytym wykładzie w dniu 16.05.2023r poprowadzonym przez dr. </w:t>
      </w:r>
      <w:r w:rsidR="00250FCA">
        <w:rPr>
          <w:rFonts w:asciiTheme="minorHAnsi" w:hAnsiTheme="minorHAnsi" w:cstheme="minorHAnsi"/>
          <w:sz w:val="24"/>
          <w:szCs w:val="24"/>
        </w:rPr>
        <w:t>n</w:t>
      </w:r>
      <w:r w:rsidRPr="00A3473E">
        <w:rPr>
          <w:rFonts w:asciiTheme="minorHAnsi" w:hAnsiTheme="minorHAnsi" w:cstheme="minorHAnsi"/>
          <w:sz w:val="24"/>
          <w:szCs w:val="24"/>
        </w:rPr>
        <w:t xml:space="preserve">auk med. Piotra  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Kocbacha</w:t>
      </w:r>
      <w:proofErr w:type="spellEnd"/>
      <w:r w:rsidR="00E76F69" w:rsidRPr="00A3473E">
        <w:rPr>
          <w:rFonts w:asciiTheme="minorHAnsi" w:hAnsiTheme="minorHAnsi" w:cstheme="minorHAnsi"/>
          <w:sz w:val="24"/>
          <w:szCs w:val="24"/>
        </w:rPr>
        <w:t xml:space="preserve"> – choroby </w:t>
      </w:r>
      <w:r w:rsidR="005C35C8" w:rsidRPr="00A3473E">
        <w:rPr>
          <w:rFonts w:asciiTheme="minorHAnsi" w:hAnsiTheme="minorHAnsi" w:cstheme="minorHAnsi"/>
          <w:sz w:val="24"/>
          <w:szCs w:val="24"/>
        </w:rPr>
        <w:t>zakaźne</w:t>
      </w:r>
      <w:r w:rsidR="00E76F69" w:rsidRPr="00A3473E">
        <w:rPr>
          <w:rFonts w:asciiTheme="minorHAnsi" w:hAnsiTheme="minorHAnsi" w:cstheme="minorHAnsi"/>
          <w:sz w:val="24"/>
          <w:szCs w:val="24"/>
        </w:rPr>
        <w:t xml:space="preserve"> , </w:t>
      </w:r>
      <w:proofErr w:type="spellStart"/>
      <w:r w:rsidR="00E76F69" w:rsidRPr="00A3473E">
        <w:rPr>
          <w:rFonts w:asciiTheme="minorHAnsi" w:hAnsiTheme="minorHAnsi" w:cstheme="minorHAnsi"/>
          <w:sz w:val="24"/>
          <w:szCs w:val="24"/>
        </w:rPr>
        <w:t>odkleszczowe</w:t>
      </w:r>
      <w:proofErr w:type="spellEnd"/>
      <w:r w:rsidR="00E76F69" w:rsidRPr="00A3473E">
        <w:rPr>
          <w:rFonts w:asciiTheme="minorHAnsi" w:hAnsiTheme="minorHAnsi" w:cstheme="minorHAnsi"/>
          <w:sz w:val="24"/>
          <w:szCs w:val="24"/>
        </w:rPr>
        <w:t xml:space="preserve"> –borelioza ,neurologiczne .</w:t>
      </w:r>
    </w:p>
    <w:p w14:paraId="1FDE6D3C" w14:textId="77777777" w:rsidR="00E76F69" w:rsidRPr="00A3473E" w:rsidRDefault="00E76F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Referuje członkini Rady Sabina Maria Dąbrowska.</w:t>
      </w:r>
    </w:p>
    <w:p w14:paraId="331153F1" w14:textId="071D5DBA" w:rsidR="00E76F69" w:rsidRPr="00A3473E" w:rsidRDefault="00E76F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5.Informacja o odbytym Zgromadzeniu Rad Seniorów</w:t>
      </w:r>
      <w:r w:rsidR="00EC00D0" w:rsidRPr="00A3473E">
        <w:rPr>
          <w:rFonts w:asciiTheme="minorHAnsi" w:hAnsiTheme="minorHAnsi" w:cstheme="minorHAnsi"/>
          <w:sz w:val="24"/>
          <w:szCs w:val="24"/>
        </w:rPr>
        <w:t xml:space="preserve"> </w:t>
      </w:r>
      <w:r w:rsidRPr="00A3473E">
        <w:rPr>
          <w:rFonts w:asciiTheme="minorHAnsi" w:hAnsiTheme="minorHAnsi" w:cstheme="minorHAnsi"/>
          <w:sz w:val="24"/>
          <w:szCs w:val="24"/>
        </w:rPr>
        <w:t>R.P.</w:t>
      </w:r>
      <w:r w:rsidR="00EC00D0" w:rsidRPr="00A3473E">
        <w:rPr>
          <w:rFonts w:asciiTheme="minorHAnsi" w:hAnsiTheme="minorHAnsi" w:cstheme="minorHAnsi"/>
          <w:sz w:val="24"/>
          <w:szCs w:val="24"/>
        </w:rPr>
        <w:t xml:space="preserve"> </w:t>
      </w:r>
      <w:r w:rsidRPr="00A3473E">
        <w:rPr>
          <w:rFonts w:asciiTheme="minorHAnsi" w:hAnsiTheme="minorHAnsi" w:cstheme="minorHAnsi"/>
          <w:sz w:val="24"/>
          <w:szCs w:val="24"/>
        </w:rPr>
        <w:t>w Sali Kolumnowej Sejmu  w Warszawie</w:t>
      </w:r>
      <w:r w:rsidR="00EC00D0" w:rsidRPr="00A3473E">
        <w:rPr>
          <w:rFonts w:asciiTheme="minorHAnsi" w:hAnsiTheme="minorHAnsi" w:cstheme="minorHAnsi"/>
          <w:sz w:val="24"/>
          <w:szCs w:val="24"/>
        </w:rPr>
        <w:t xml:space="preserve"> </w:t>
      </w:r>
      <w:r w:rsidRPr="00A3473E">
        <w:rPr>
          <w:rFonts w:asciiTheme="minorHAnsi" w:hAnsiTheme="minorHAnsi" w:cstheme="minorHAnsi"/>
          <w:sz w:val="24"/>
          <w:szCs w:val="24"/>
        </w:rPr>
        <w:t>dnia 12.06.2023r.</w:t>
      </w:r>
    </w:p>
    <w:p w14:paraId="704F0757" w14:textId="77777777" w:rsidR="00257B15" w:rsidRDefault="00E76F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6. Informacja z uroczystości odbytej z okazji Międzynarodowego Dnia Tańca i uczestnictwa </w:t>
      </w:r>
    </w:p>
    <w:p w14:paraId="3ACE006B" w14:textId="2F83DA00" w:rsidR="00E952E2" w:rsidRPr="00A3473E" w:rsidRDefault="00E76F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naszych członkiń Rady </w:t>
      </w:r>
    </w:p>
    <w:p w14:paraId="0BF2E7BC" w14:textId="319C97F7" w:rsidR="00E76F69" w:rsidRPr="00A3473E" w:rsidRDefault="00E952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R</w:t>
      </w:r>
      <w:r w:rsidR="00E76F69" w:rsidRPr="00A3473E">
        <w:rPr>
          <w:rFonts w:asciiTheme="minorHAnsi" w:hAnsiTheme="minorHAnsi" w:cstheme="minorHAnsi"/>
          <w:sz w:val="24"/>
          <w:szCs w:val="24"/>
        </w:rPr>
        <w:t xml:space="preserve">eferuje </w:t>
      </w:r>
      <w:r w:rsidR="007D5E9A" w:rsidRPr="00A3473E">
        <w:rPr>
          <w:rFonts w:asciiTheme="minorHAnsi" w:hAnsiTheme="minorHAnsi" w:cstheme="minorHAnsi"/>
          <w:sz w:val="24"/>
          <w:szCs w:val="24"/>
        </w:rPr>
        <w:t>v</w:t>
      </w:r>
      <w:r w:rsidRPr="00A3473E">
        <w:rPr>
          <w:rFonts w:asciiTheme="minorHAnsi" w:hAnsiTheme="minorHAnsi" w:cstheme="minorHAnsi"/>
          <w:sz w:val="24"/>
          <w:szCs w:val="24"/>
        </w:rPr>
        <w:t>-c</w:t>
      </w:r>
      <w:r w:rsidR="007D5E9A" w:rsidRPr="00A3473E">
        <w:rPr>
          <w:rFonts w:asciiTheme="minorHAnsi" w:hAnsiTheme="minorHAnsi" w:cstheme="minorHAnsi"/>
          <w:sz w:val="24"/>
          <w:szCs w:val="24"/>
        </w:rPr>
        <w:t>e</w:t>
      </w:r>
      <w:r w:rsidRPr="00A3473E">
        <w:rPr>
          <w:rFonts w:asciiTheme="minorHAnsi" w:hAnsiTheme="minorHAnsi" w:cstheme="minorHAnsi"/>
          <w:sz w:val="24"/>
          <w:szCs w:val="24"/>
        </w:rPr>
        <w:t xml:space="preserve"> przewodnicząc</w:t>
      </w:r>
      <w:r w:rsidR="009079E6">
        <w:rPr>
          <w:rFonts w:asciiTheme="minorHAnsi" w:hAnsiTheme="minorHAnsi" w:cstheme="minorHAnsi"/>
          <w:sz w:val="24"/>
          <w:szCs w:val="24"/>
        </w:rPr>
        <w:t>a</w:t>
      </w:r>
      <w:r w:rsidRPr="00A3473E">
        <w:rPr>
          <w:rFonts w:asciiTheme="minorHAnsi" w:hAnsiTheme="minorHAnsi" w:cstheme="minorHAnsi"/>
          <w:sz w:val="24"/>
          <w:szCs w:val="24"/>
        </w:rPr>
        <w:t xml:space="preserve"> Bożena Mazan.</w:t>
      </w:r>
    </w:p>
    <w:p w14:paraId="00B0C921" w14:textId="77777777" w:rsidR="00E952E2" w:rsidRPr="00A3473E" w:rsidRDefault="00E952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7.Informacja o wyjątkowym wydarzeniu Międzynarodowych 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Senioraliach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w Krakowie dnia 01.09.2023r.</w:t>
      </w:r>
    </w:p>
    <w:p w14:paraId="1920A273" w14:textId="3518D671" w:rsidR="00E952E2" w:rsidRPr="00A3473E" w:rsidRDefault="00E952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Referuje członek</w:t>
      </w:r>
      <w:r w:rsidR="00C954B2">
        <w:rPr>
          <w:rFonts w:asciiTheme="minorHAnsi" w:hAnsiTheme="minorHAnsi" w:cstheme="minorHAnsi"/>
          <w:sz w:val="24"/>
          <w:szCs w:val="24"/>
        </w:rPr>
        <w:t xml:space="preserve"> Rady</w:t>
      </w:r>
      <w:r w:rsidRPr="00A3473E">
        <w:rPr>
          <w:rFonts w:asciiTheme="minorHAnsi" w:hAnsiTheme="minorHAnsi" w:cstheme="minorHAnsi"/>
          <w:sz w:val="24"/>
          <w:szCs w:val="24"/>
        </w:rPr>
        <w:t xml:space="preserve">  Ryszard Szymański.</w:t>
      </w:r>
    </w:p>
    <w:p w14:paraId="1404D6BF" w14:textId="2E88CADF" w:rsidR="00E952E2" w:rsidRPr="00A3473E" w:rsidRDefault="00E952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7.Ustalenie dyżurów w siedzibie 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Aquasfera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 m-c</w:t>
      </w:r>
      <w:r w:rsidR="00137CF2">
        <w:rPr>
          <w:rFonts w:asciiTheme="minorHAnsi" w:hAnsiTheme="minorHAnsi" w:cstheme="minorHAnsi"/>
          <w:sz w:val="24"/>
          <w:szCs w:val="24"/>
        </w:rPr>
        <w:t>e</w:t>
      </w:r>
      <w:r w:rsidRPr="00A3473E">
        <w:rPr>
          <w:rFonts w:asciiTheme="minorHAnsi" w:hAnsiTheme="minorHAnsi" w:cstheme="minorHAnsi"/>
          <w:sz w:val="24"/>
          <w:szCs w:val="24"/>
        </w:rPr>
        <w:t xml:space="preserve"> wrzesień i  październik.</w:t>
      </w:r>
    </w:p>
    <w:p w14:paraId="18AF0883" w14:textId="01A1D302" w:rsidR="00E952E2" w:rsidRPr="00A3473E" w:rsidRDefault="00E952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8. Przedstawienie propozycji Prezydenta </w:t>
      </w:r>
      <w:r w:rsidR="003519CD">
        <w:rPr>
          <w:rFonts w:asciiTheme="minorHAnsi" w:hAnsiTheme="minorHAnsi" w:cstheme="minorHAnsi"/>
          <w:sz w:val="24"/>
          <w:szCs w:val="24"/>
        </w:rPr>
        <w:t xml:space="preserve">m. </w:t>
      </w:r>
      <w:r w:rsidRPr="00A3473E">
        <w:rPr>
          <w:rFonts w:asciiTheme="minorHAnsi" w:hAnsiTheme="minorHAnsi" w:cstheme="minorHAnsi"/>
          <w:sz w:val="24"/>
          <w:szCs w:val="24"/>
        </w:rPr>
        <w:t xml:space="preserve">Olsztyna </w:t>
      </w:r>
      <w:r w:rsidR="00951F1C" w:rsidRPr="00A3473E">
        <w:rPr>
          <w:rFonts w:asciiTheme="minorHAnsi" w:hAnsiTheme="minorHAnsi" w:cstheme="minorHAnsi"/>
          <w:sz w:val="24"/>
          <w:szCs w:val="24"/>
        </w:rPr>
        <w:t xml:space="preserve">pana </w:t>
      </w:r>
      <w:r w:rsidRPr="00A3473E">
        <w:rPr>
          <w:rFonts w:asciiTheme="minorHAnsi" w:hAnsiTheme="minorHAnsi" w:cstheme="minorHAnsi"/>
          <w:sz w:val="24"/>
          <w:szCs w:val="24"/>
        </w:rPr>
        <w:t xml:space="preserve">Piotra 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Grzymowicza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</w:t>
      </w:r>
      <w:r w:rsidR="00951F1C" w:rsidRPr="00A3473E">
        <w:rPr>
          <w:rFonts w:asciiTheme="minorHAnsi" w:hAnsiTheme="minorHAnsi" w:cstheme="minorHAnsi"/>
          <w:sz w:val="24"/>
          <w:szCs w:val="24"/>
        </w:rPr>
        <w:t>o przeprowadzeniu ważnej uroczystości Europejskiego Dnia Seniora w Olsztynie przez  Radę.</w:t>
      </w:r>
    </w:p>
    <w:p w14:paraId="0DE63E61" w14:textId="23C6DFB8" w:rsidR="00951F1C" w:rsidRPr="00A3473E" w:rsidRDefault="00951F1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Wybór Zespołu Organizacyjnego, termin ,pomysł</w:t>
      </w:r>
      <w:r w:rsidR="00364645">
        <w:rPr>
          <w:rFonts w:asciiTheme="minorHAnsi" w:hAnsiTheme="minorHAnsi" w:cstheme="minorHAnsi"/>
          <w:sz w:val="24"/>
          <w:szCs w:val="24"/>
        </w:rPr>
        <w:t>y</w:t>
      </w:r>
      <w:r w:rsidRPr="00A3473E">
        <w:rPr>
          <w:rFonts w:asciiTheme="minorHAnsi" w:hAnsiTheme="minorHAnsi" w:cstheme="minorHAnsi"/>
          <w:sz w:val="24"/>
          <w:szCs w:val="24"/>
        </w:rPr>
        <w:t xml:space="preserve"> ,sugesti</w:t>
      </w:r>
      <w:r w:rsidR="00364645">
        <w:rPr>
          <w:rFonts w:asciiTheme="minorHAnsi" w:hAnsiTheme="minorHAnsi" w:cstheme="minorHAnsi"/>
          <w:sz w:val="24"/>
          <w:szCs w:val="24"/>
        </w:rPr>
        <w:t>e</w:t>
      </w:r>
      <w:r w:rsidRPr="00A3473E">
        <w:rPr>
          <w:rFonts w:asciiTheme="minorHAnsi" w:hAnsiTheme="minorHAnsi" w:cstheme="minorHAnsi"/>
          <w:sz w:val="24"/>
          <w:szCs w:val="24"/>
        </w:rPr>
        <w:t xml:space="preserve"> ,podpowiedzi, inicjatyw</w:t>
      </w:r>
      <w:r w:rsidR="00364645">
        <w:rPr>
          <w:rFonts w:asciiTheme="minorHAnsi" w:hAnsiTheme="minorHAnsi" w:cstheme="minorHAnsi"/>
          <w:sz w:val="24"/>
          <w:szCs w:val="24"/>
        </w:rPr>
        <w:t>y</w:t>
      </w:r>
      <w:r w:rsidRPr="00A3473E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EC00D0" w:rsidRPr="00A3473E">
        <w:rPr>
          <w:rFonts w:asciiTheme="minorHAnsi" w:hAnsiTheme="minorHAnsi" w:cstheme="minorHAnsi"/>
          <w:sz w:val="24"/>
          <w:szCs w:val="24"/>
        </w:rPr>
        <w:t xml:space="preserve"> </w:t>
      </w:r>
      <w:r w:rsidRPr="00A3473E">
        <w:rPr>
          <w:rFonts w:asciiTheme="minorHAnsi" w:hAnsiTheme="minorHAnsi" w:cstheme="minorHAnsi"/>
          <w:sz w:val="24"/>
          <w:szCs w:val="24"/>
        </w:rPr>
        <w:t>itp.</w:t>
      </w:r>
    </w:p>
    <w:p w14:paraId="54F3D495" w14:textId="77777777" w:rsidR="00951F1C" w:rsidRPr="00A3473E" w:rsidRDefault="00951F1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9.Sprawy różne ,dyskusja.</w:t>
      </w:r>
    </w:p>
    <w:p w14:paraId="292F494F" w14:textId="77777777" w:rsidR="00951F1C" w:rsidRPr="00A3473E" w:rsidRDefault="00951F1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1C3085" w14:textId="77777777" w:rsidR="00951F1C" w:rsidRPr="00A3473E" w:rsidRDefault="00951F1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27E2978" w14:textId="77777777" w:rsidR="00951F1C" w:rsidRPr="00A3473E" w:rsidRDefault="00951F1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D09C18D" w14:textId="77777777" w:rsidR="00957CCF" w:rsidRPr="00A3473E" w:rsidRDefault="00957C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Ad.1</w:t>
      </w:r>
    </w:p>
    <w:p w14:paraId="0A5319B7" w14:textId="77777777" w:rsidR="00C720CF" w:rsidRPr="00A3473E" w:rsidRDefault="00957C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 Pani </w:t>
      </w:r>
      <w:bookmarkStart w:id="0" w:name="_Hlk147576836"/>
      <w:r w:rsidRPr="00A3473E">
        <w:rPr>
          <w:rFonts w:asciiTheme="minorHAnsi" w:hAnsiTheme="minorHAnsi" w:cstheme="minorHAnsi"/>
          <w:sz w:val="24"/>
          <w:szCs w:val="24"/>
        </w:rPr>
        <w:t xml:space="preserve">przewodnicząca Barbara Szpakowska </w:t>
      </w:r>
      <w:bookmarkEnd w:id="0"/>
      <w:r w:rsidRPr="00A3473E">
        <w:rPr>
          <w:rFonts w:asciiTheme="minorHAnsi" w:hAnsiTheme="minorHAnsi" w:cstheme="minorHAnsi"/>
          <w:sz w:val="24"/>
          <w:szCs w:val="24"/>
        </w:rPr>
        <w:t>–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Bartyś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otworzyła posiedzenie Rady Olsztyńskich Seniorów i uhonorowano minutą ciszy pamięć Ś.P. Jerzego Krasowskiego.</w:t>
      </w:r>
    </w:p>
    <w:p w14:paraId="310E2CA4" w14:textId="77777777" w:rsidR="00957CCF" w:rsidRPr="00A3473E" w:rsidRDefault="00957C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Porządek posiedzenia został przyjęty  jednogłośnie.</w:t>
      </w:r>
    </w:p>
    <w:p w14:paraId="07D35B09" w14:textId="77777777" w:rsidR="00957CCF" w:rsidRPr="00A3473E" w:rsidRDefault="00957C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Lista obecności w załączeniu.</w:t>
      </w:r>
    </w:p>
    <w:p w14:paraId="5258185F" w14:textId="77777777" w:rsidR="00951F1C" w:rsidRPr="00A3473E" w:rsidRDefault="00951F1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8ABE5E2" w14:textId="77777777" w:rsidR="00951F1C" w:rsidRPr="00A3473E" w:rsidRDefault="00957C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Ad.2</w:t>
      </w:r>
    </w:p>
    <w:p w14:paraId="159EBBC3" w14:textId="1D329996" w:rsidR="00957CCF" w:rsidRPr="00A3473E" w:rsidRDefault="00957C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Protokół </w:t>
      </w:r>
      <w:r w:rsidR="00DC64C3">
        <w:rPr>
          <w:rFonts w:asciiTheme="minorHAnsi" w:hAnsiTheme="minorHAnsi" w:cstheme="minorHAnsi"/>
          <w:sz w:val="24"/>
          <w:szCs w:val="24"/>
        </w:rPr>
        <w:t>n</w:t>
      </w:r>
      <w:r w:rsidRPr="00A3473E">
        <w:rPr>
          <w:rFonts w:asciiTheme="minorHAnsi" w:hAnsiTheme="minorHAnsi" w:cstheme="minorHAnsi"/>
          <w:sz w:val="24"/>
          <w:szCs w:val="24"/>
        </w:rPr>
        <w:t>r. 19 z dnia 01.06.2023r.został przeczytany i</w:t>
      </w:r>
      <w:r w:rsidR="002D2A28" w:rsidRPr="00A3473E">
        <w:rPr>
          <w:rFonts w:asciiTheme="minorHAnsi" w:hAnsiTheme="minorHAnsi" w:cstheme="minorHAnsi"/>
          <w:sz w:val="24"/>
          <w:szCs w:val="24"/>
        </w:rPr>
        <w:t xml:space="preserve"> </w:t>
      </w:r>
      <w:r w:rsidRPr="00A3473E">
        <w:rPr>
          <w:rFonts w:asciiTheme="minorHAnsi" w:hAnsiTheme="minorHAnsi" w:cstheme="minorHAnsi"/>
          <w:sz w:val="24"/>
          <w:szCs w:val="24"/>
        </w:rPr>
        <w:t xml:space="preserve">jednogłośnie </w:t>
      </w:r>
      <w:r w:rsidR="002D2A28" w:rsidRPr="00A3473E">
        <w:rPr>
          <w:rFonts w:asciiTheme="minorHAnsi" w:hAnsiTheme="minorHAnsi" w:cstheme="minorHAnsi"/>
          <w:sz w:val="24"/>
          <w:szCs w:val="24"/>
        </w:rPr>
        <w:t xml:space="preserve">  przyjęty bez uwag.</w:t>
      </w:r>
    </w:p>
    <w:p w14:paraId="0595E536" w14:textId="77777777" w:rsidR="002D2A28" w:rsidRPr="00A3473E" w:rsidRDefault="002D2A2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923EDB1" w14:textId="77777777" w:rsidR="00A3473E" w:rsidRDefault="00A347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DD9029" w14:textId="77777777" w:rsidR="00A3473E" w:rsidRDefault="00A347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86F306" w14:textId="12625181" w:rsidR="002D2A28" w:rsidRPr="00A3473E" w:rsidRDefault="002D2A2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Ad.3</w:t>
      </w:r>
    </w:p>
    <w:p w14:paraId="6E262609" w14:textId="77777777" w:rsidR="002D2A28" w:rsidRPr="00A3473E" w:rsidRDefault="002D2A2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Pani przewodnicząca Barbara Szpakowska-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Bartyś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przekazała informację o odbytym spotkaniu Komisji Zdrowia ,Opieki Społecznej i Polityki Senioralnej , na obrady zaprosiła członków R.O.S. Pani Ewa Zakrzewska – przewodnicząca Komisji</w:t>
      </w:r>
      <w:r w:rsidR="00727A2D" w:rsidRPr="00A3473E">
        <w:rPr>
          <w:rFonts w:asciiTheme="minorHAnsi" w:hAnsiTheme="minorHAnsi" w:cstheme="minorHAnsi"/>
          <w:sz w:val="24"/>
          <w:szCs w:val="24"/>
        </w:rPr>
        <w:t xml:space="preserve"> </w:t>
      </w:r>
      <w:r w:rsidRPr="00A3473E">
        <w:rPr>
          <w:rFonts w:asciiTheme="minorHAnsi" w:hAnsiTheme="minorHAnsi" w:cstheme="minorHAnsi"/>
          <w:sz w:val="24"/>
          <w:szCs w:val="24"/>
        </w:rPr>
        <w:t>.</w:t>
      </w:r>
      <w:r w:rsidR="00727A2D" w:rsidRPr="00A3473E">
        <w:rPr>
          <w:rFonts w:asciiTheme="minorHAnsi" w:hAnsiTheme="minorHAnsi" w:cstheme="minorHAnsi"/>
          <w:sz w:val="24"/>
          <w:szCs w:val="24"/>
        </w:rPr>
        <w:t xml:space="preserve">Spotkanie odbyło się w </w:t>
      </w:r>
      <w:proofErr w:type="spellStart"/>
      <w:r w:rsidR="00727A2D" w:rsidRPr="00A3473E">
        <w:rPr>
          <w:rFonts w:asciiTheme="minorHAnsi" w:hAnsiTheme="minorHAnsi" w:cstheme="minorHAnsi"/>
          <w:sz w:val="24"/>
          <w:szCs w:val="24"/>
        </w:rPr>
        <w:t>Aquasferze</w:t>
      </w:r>
      <w:proofErr w:type="spellEnd"/>
      <w:r w:rsidR="00727A2D" w:rsidRPr="00A3473E">
        <w:rPr>
          <w:rFonts w:asciiTheme="minorHAnsi" w:hAnsiTheme="minorHAnsi" w:cstheme="minorHAnsi"/>
          <w:sz w:val="24"/>
          <w:szCs w:val="24"/>
        </w:rPr>
        <w:t xml:space="preserve"> w dniu 29.05.2023r.w komisji uczestniczyli radni Miasta Olsztyna  oraz dyrektor Miejskiego Szpitala Pan Marian Stępniak i Pani Teresa Parys dyrektor Powiatowej Stacji Epidemiologicznej. Obecni na komisji członkowie </w:t>
      </w:r>
      <w:r w:rsidR="00D3068D" w:rsidRPr="00A3473E">
        <w:rPr>
          <w:rFonts w:asciiTheme="minorHAnsi" w:hAnsiTheme="minorHAnsi" w:cstheme="minorHAnsi"/>
          <w:sz w:val="24"/>
          <w:szCs w:val="24"/>
        </w:rPr>
        <w:t>Rady</w:t>
      </w:r>
      <w:r w:rsidR="00727A2D" w:rsidRPr="00A3473E">
        <w:rPr>
          <w:rFonts w:asciiTheme="minorHAnsi" w:hAnsiTheme="minorHAnsi" w:cstheme="minorHAnsi"/>
          <w:sz w:val="24"/>
          <w:szCs w:val="24"/>
        </w:rPr>
        <w:t xml:space="preserve"> przekazali </w:t>
      </w:r>
      <w:r w:rsidR="00D3068D" w:rsidRPr="00A3473E">
        <w:rPr>
          <w:rFonts w:asciiTheme="minorHAnsi" w:hAnsiTheme="minorHAnsi" w:cstheme="minorHAnsi"/>
          <w:sz w:val="24"/>
          <w:szCs w:val="24"/>
        </w:rPr>
        <w:t>informację z tego wydarzenia .</w:t>
      </w:r>
    </w:p>
    <w:p w14:paraId="488E26F2" w14:textId="77777777" w:rsidR="00D3068D" w:rsidRPr="00A3473E" w:rsidRDefault="00D306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078FF8A" w14:textId="77777777" w:rsidR="00D3068D" w:rsidRPr="00A3473E" w:rsidRDefault="00D306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EFFAA6" w14:textId="77777777" w:rsidR="00D3068D" w:rsidRPr="00A3473E" w:rsidRDefault="00D306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6F578B" w14:textId="77777777" w:rsidR="00D3068D" w:rsidRPr="00A3473E" w:rsidRDefault="00D306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Ad.</w:t>
      </w:r>
      <w:r w:rsidR="00F23638" w:rsidRPr="00A3473E">
        <w:rPr>
          <w:rFonts w:asciiTheme="minorHAnsi" w:hAnsiTheme="minorHAnsi" w:cstheme="minorHAnsi"/>
          <w:sz w:val="24"/>
          <w:szCs w:val="24"/>
        </w:rPr>
        <w:t>4</w:t>
      </w:r>
    </w:p>
    <w:p w14:paraId="637E53E6" w14:textId="77777777" w:rsidR="00F23638" w:rsidRPr="00A3473E" w:rsidRDefault="00F236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6587AF" w14:textId="77777777" w:rsidR="00153015" w:rsidRPr="00A3473E" w:rsidRDefault="00D306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Pani Sabina – Maria Dąbrowska przekazała informację z wykładu doktora nauk medycznych Pana Leszka Cichockiego –choroby kardiologiczne objawy , sposoby zapobiegania oraz leczenie. Wspomniano  wcześniejszy wykład  Pana doktora Piotra 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Kocbacha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specjalistę </w:t>
      </w:r>
      <w:r w:rsidR="00153015" w:rsidRPr="00A3473E">
        <w:rPr>
          <w:rFonts w:asciiTheme="minorHAnsi" w:hAnsiTheme="minorHAnsi" w:cstheme="minorHAnsi"/>
          <w:sz w:val="24"/>
          <w:szCs w:val="24"/>
        </w:rPr>
        <w:t>chorób zakaźnych .</w:t>
      </w:r>
    </w:p>
    <w:p w14:paraId="5212F1FB" w14:textId="2F37DD10" w:rsidR="00153015" w:rsidRPr="00A3473E" w:rsidRDefault="0015301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Spotkania zorganizowane przez członków R.O.S. cieszyły się bardzo  dużą frekwencją seniorów i były bardzo owocne .Pani Barbara Szpakowska –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Bartyś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 zaproponowała kontynuację takich spotkań</w:t>
      </w:r>
      <w:r w:rsidR="005A2A0C">
        <w:rPr>
          <w:rFonts w:asciiTheme="minorHAnsi" w:hAnsiTheme="minorHAnsi" w:cstheme="minorHAnsi"/>
          <w:sz w:val="24"/>
          <w:szCs w:val="24"/>
        </w:rPr>
        <w:t>.</w:t>
      </w:r>
      <w:r w:rsidRPr="00A3473E">
        <w:rPr>
          <w:rFonts w:asciiTheme="minorHAnsi" w:hAnsiTheme="minorHAnsi" w:cstheme="minorHAnsi"/>
          <w:sz w:val="24"/>
          <w:szCs w:val="24"/>
        </w:rPr>
        <w:t xml:space="preserve"> </w:t>
      </w:r>
      <w:r w:rsidR="005A2A0C">
        <w:rPr>
          <w:rFonts w:asciiTheme="minorHAnsi" w:hAnsiTheme="minorHAnsi" w:cstheme="minorHAnsi"/>
          <w:sz w:val="24"/>
          <w:szCs w:val="24"/>
        </w:rPr>
        <w:t>W</w:t>
      </w:r>
      <w:r w:rsidRPr="00A3473E">
        <w:rPr>
          <w:rFonts w:asciiTheme="minorHAnsi" w:hAnsiTheme="minorHAnsi" w:cstheme="minorHAnsi"/>
          <w:sz w:val="24"/>
          <w:szCs w:val="24"/>
        </w:rPr>
        <w:t xml:space="preserve"> wyniku g</w:t>
      </w:r>
      <w:r w:rsidR="005A2A0C">
        <w:rPr>
          <w:rFonts w:asciiTheme="minorHAnsi" w:hAnsiTheme="minorHAnsi" w:cstheme="minorHAnsi"/>
          <w:sz w:val="24"/>
          <w:szCs w:val="24"/>
        </w:rPr>
        <w:t>ł</w:t>
      </w:r>
      <w:r w:rsidRPr="00A3473E">
        <w:rPr>
          <w:rFonts w:asciiTheme="minorHAnsi" w:hAnsiTheme="minorHAnsi" w:cstheme="minorHAnsi"/>
          <w:sz w:val="24"/>
          <w:szCs w:val="24"/>
        </w:rPr>
        <w:t xml:space="preserve">osowania jednogłośnie podjęto decyzję o kontynuacji spotkań z lekarzami </w:t>
      </w:r>
      <w:r w:rsidR="00F23638" w:rsidRPr="00A3473E">
        <w:rPr>
          <w:rFonts w:asciiTheme="minorHAnsi" w:hAnsiTheme="minorHAnsi" w:cstheme="minorHAnsi"/>
          <w:sz w:val="24"/>
          <w:szCs w:val="24"/>
        </w:rPr>
        <w:t>o specjalizacjach dermatologicznej ,psychiatry i seksuologa.</w:t>
      </w:r>
    </w:p>
    <w:p w14:paraId="3BDA06DF" w14:textId="77777777" w:rsidR="00F23638" w:rsidRPr="00A3473E" w:rsidRDefault="00F236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467553" w14:textId="77777777" w:rsidR="00F23638" w:rsidRPr="00A3473E" w:rsidRDefault="00F236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Ad.5</w:t>
      </w:r>
    </w:p>
    <w:p w14:paraId="480FC299" w14:textId="77777777" w:rsidR="00F23638" w:rsidRPr="00A3473E" w:rsidRDefault="00F236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FA9526F" w14:textId="042AF390" w:rsidR="00F23638" w:rsidRPr="00A3473E" w:rsidRDefault="00F236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Dnia 12.06.2023r. Pani Barbara Szpakowska-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Bartyś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,Pani Barbara Dargiewicz oraz Pani Sabina Dąbrowska uczestniczyły w Zgromadzeniu Rad Seniorów R. P. w Sali Kolumnowej Sejmu R.P .w Warszawie. Delegacje z całego kraju przyjęła </w:t>
      </w:r>
      <w:r w:rsidR="00B11336">
        <w:rPr>
          <w:rFonts w:asciiTheme="minorHAnsi" w:hAnsiTheme="minorHAnsi" w:cstheme="minorHAnsi"/>
          <w:sz w:val="24"/>
          <w:szCs w:val="24"/>
        </w:rPr>
        <w:t>v</w:t>
      </w:r>
      <w:r w:rsidRPr="00A3473E">
        <w:rPr>
          <w:rFonts w:asciiTheme="minorHAnsi" w:hAnsiTheme="minorHAnsi" w:cstheme="minorHAnsi"/>
          <w:sz w:val="24"/>
          <w:szCs w:val="24"/>
        </w:rPr>
        <w:t>-ce marszałek Sejmu R.P. Pani Małgorzata Kidawa –Błońska</w:t>
      </w:r>
      <w:r w:rsidR="0054098B" w:rsidRPr="00A3473E">
        <w:rPr>
          <w:rFonts w:asciiTheme="minorHAnsi" w:hAnsiTheme="minorHAnsi" w:cstheme="minorHAnsi"/>
          <w:sz w:val="24"/>
          <w:szCs w:val="24"/>
        </w:rPr>
        <w:t xml:space="preserve"> </w:t>
      </w:r>
      <w:r w:rsidRPr="00A3473E">
        <w:rPr>
          <w:rFonts w:asciiTheme="minorHAnsi" w:hAnsiTheme="minorHAnsi" w:cstheme="minorHAnsi"/>
          <w:sz w:val="24"/>
          <w:szCs w:val="24"/>
        </w:rPr>
        <w:t>.</w:t>
      </w:r>
      <w:r w:rsidR="0054098B" w:rsidRPr="00A3473E">
        <w:rPr>
          <w:rFonts w:asciiTheme="minorHAnsi" w:hAnsiTheme="minorHAnsi" w:cstheme="minorHAnsi"/>
          <w:sz w:val="24"/>
          <w:szCs w:val="24"/>
        </w:rPr>
        <w:t>Pani przewodnicząca  Barbara Szpakowska –</w:t>
      </w:r>
      <w:proofErr w:type="spellStart"/>
      <w:r w:rsidR="0054098B" w:rsidRPr="00A3473E">
        <w:rPr>
          <w:rFonts w:asciiTheme="minorHAnsi" w:hAnsiTheme="minorHAnsi" w:cstheme="minorHAnsi"/>
          <w:sz w:val="24"/>
          <w:szCs w:val="24"/>
        </w:rPr>
        <w:t>Bartyś</w:t>
      </w:r>
      <w:proofErr w:type="spellEnd"/>
      <w:r w:rsidR="0054098B" w:rsidRPr="00A3473E">
        <w:rPr>
          <w:rFonts w:asciiTheme="minorHAnsi" w:hAnsiTheme="minorHAnsi" w:cstheme="minorHAnsi"/>
          <w:sz w:val="24"/>
          <w:szCs w:val="24"/>
        </w:rPr>
        <w:t xml:space="preserve"> zrelacjonowała to spotkanie</w:t>
      </w:r>
      <w:r w:rsidRPr="00A3473E">
        <w:rPr>
          <w:rFonts w:asciiTheme="minorHAnsi" w:hAnsiTheme="minorHAnsi" w:cstheme="minorHAnsi"/>
          <w:sz w:val="24"/>
          <w:szCs w:val="24"/>
        </w:rPr>
        <w:t xml:space="preserve">  </w:t>
      </w:r>
      <w:r w:rsidR="0054098B" w:rsidRPr="00A3473E">
        <w:rPr>
          <w:rFonts w:asciiTheme="minorHAnsi" w:hAnsiTheme="minorHAnsi" w:cstheme="minorHAnsi"/>
          <w:sz w:val="24"/>
          <w:szCs w:val="24"/>
        </w:rPr>
        <w:t>.</w:t>
      </w:r>
    </w:p>
    <w:p w14:paraId="3DCC208D" w14:textId="77777777" w:rsidR="0054098B" w:rsidRPr="00A3473E" w:rsidRDefault="0054098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098BDA" w14:textId="77777777" w:rsidR="0054098B" w:rsidRPr="00A3473E" w:rsidRDefault="0054098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Ad.6</w:t>
      </w:r>
    </w:p>
    <w:p w14:paraId="184700BE" w14:textId="77777777" w:rsidR="0054098B" w:rsidRPr="00A3473E" w:rsidRDefault="0054098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F424A1" w14:textId="23FFE728" w:rsidR="0054098B" w:rsidRPr="00A3473E" w:rsidRDefault="004851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Pani Bożena Mazan zrela</w:t>
      </w:r>
      <w:r w:rsidR="00E14C4F" w:rsidRPr="00A3473E">
        <w:rPr>
          <w:rFonts w:asciiTheme="minorHAnsi" w:hAnsiTheme="minorHAnsi" w:cstheme="minorHAnsi"/>
          <w:sz w:val="24"/>
          <w:szCs w:val="24"/>
        </w:rPr>
        <w:t>cjonowała uroczystość z okazji M</w:t>
      </w:r>
      <w:r w:rsidRPr="00A3473E">
        <w:rPr>
          <w:rFonts w:asciiTheme="minorHAnsi" w:hAnsiTheme="minorHAnsi" w:cstheme="minorHAnsi"/>
          <w:sz w:val="24"/>
          <w:szCs w:val="24"/>
        </w:rPr>
        <w:t xml:space="preserve">iędzynarodowego Dnia Tańca która miała miejsce w dniu 30.07.2023r. Prezydent Miasta Olsztyna Pan Piotr 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Grzymowicz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otworzył paradę  tancerzy różnych gatunków tańca która przeszła  ulicami Olsztyna do Amfiteatru </w:t>
      </w:r>
      <w:r w:rsidR="00E14C4F" w:rsidRPr="00A3473E">
        <w:rPr>
          <w:rFonts w:asciiTheme="minorHAnsi" w:hAnsiTheme="minorHAnsi" w:cstheme="minorHAnsi"/>
          <w:sz w:val="24"/>
          <w:szCs w:val="24"/>
        </w:rPr>
        <w:t>gdzie odbyły się</w:t>
      </w:r>
      <w:r w:rsidRPr="00A3473E">
        <w:rPr>
          <w:rFonts w:asciiTheme="minorHAnsi" w:hAnsiTheme="minorHAnsi" w:cstheme="minorHAnsi"/>
          <w:sz w:val="24"/>
          <w:szCs w:val="24"/>
        </w:rPr>
        <w:t xml:space="preserve">  występy zespołów .Na tej imprezie nie zabrakło członków R.O.S .Pani Ew</w:t>
      </w:r>
      <w:r w:rsidR="006D7A94">
        <w:rPr>
          <w:rFonts w:asciiTheme="minorHAnsi" w:hAnsiTheme="minorHAnsi" w:cstheme="minorHAnsi"/>
          <w:sz w:val="24"/>
          <w:szCs w:val="24"/>
        </w:rPr>
        <w:t>y</w:t>
      </w:r>
      <w:r w:rsidRPr="00A3473E">
        <w:rPr>
          <w:rFonts w:asciiTheme="minorHAnsi" w:hAnsiTheme="minorHAnsi" w:cstheme="minorHAnsi"/>
          <w:sz w:val="24"/>
          <w:szCs w:val="24"/>
        </w:rPr>
        <w:t xml:space="preserve"> Malińsk</w:t>
      </w:r>
      <w:r w:rsidR="006D7A94">
        <w:rPr>
          <w:rFonts w:asciiTheme="minorHAnsi" w:hAnsiTheme="minorHAnsi" w:cstheme="minorHAnsi"/>
          <w:sz w:val="24"/>
          <w:szCs w:val="24"/>
        </w:rPr>
        <w:t>iej</w:t>
      </w:r>
      <w:r w:rsidR="00E14C4F" w:rsidRPr="00A3473E">
        <w:rPr>
          <w:rFonts w:asciiTheme="minorHAnsi" w:hAnsiTheme="minorHAnsi" w:cstheme="minorHAnsi"/>
          <w:sz w:val="24"/>
          <w:szCs w:val="24"/>
        </w:rPr>
        <w:t xml:space="preserve"> ,</w:t>
      </w:r>
      <w:r w:rsidRPr="00A3473E">
        <w:rPr>
          <w:rFonts w:asciiTheme="minorHAnsi" w:hAnsiTheme="minorHAnsi" w:cstheme="minorHAnsi"/>
          <w:sz w:val="24"/>
          <w:szCs w:val="24"/>
        </w:rPr>
        <w:t xml:space="preserve"> Pani Sabin</w:t>
      </w:r>
      <w:r w:rsidR="006D7A94">
        <w:rPr>
          <w:rFonts w:asciiTheme="minorHAnsi" w:hAnsiTheme="minorHAnsi" w:cstheme="minorHAnsi"/>
          <w:sz w:val="24"/>
          <w:szCs w:val="24"/>
        </w:rPr>
        <w:t>y</w:t>
      </w:r>
      <w:r w:rsidRPr="00A3473E">
        <w:rPr>
          <w:rFonts w:asciiTheme="minorHAnsi" w:hAnsiTheme="minorHAnsi" w:cstheme="minorHAnsi"/>
          <w:sz w:val="24"/>
          <w:szCs w:val="24"/>
        </w:rPr>
        <w:t xml:space="preserve"> –Mari</w:t>
      </w:r>
      <w:r w:rsidR="006D7A94">
        <w:rPr>
          <w:rFonts w:asciiTheme="minorHAnsi" w:hAnsiTheme="minorHAnsi" w:cstheme="minorHAnsi"/>
          <w:sz w:val="24"/>
          <w:szCs w:val="24"/>
        </w:rPr>
        <w:t>i</w:t>
      </w:r>
      <w:r w:rsidRPr="00A3473E">
        <w:rPr>
          <w:rFonts w:asciiTheme="minorHAnsi" w:hAnsiTheme="minorHAnsi" w:cstheme="minorHAnsi"/>
          <w:sz w:val="24"/>
          <w:szCs w:val="24"/>
        </w:rPr>
        <w:t xml:space="preserve"> Dąbrowsk</w:t>
      </w:r>
      <w:r w:rsidR="006D7A94">
        <w:rPr>
          <w:rFonts w:asciiTheme="minorHAnsi" w:hAnsiTheme="minorHAnsi" w:cstheme="minorHAnsi"/>
          <w:sz w:val="24"/>
          <w:szCs w:val="24"/>
        </w:rPr>
        <w:t>iej</w:t>
      </w:r>
      <w:r w:rsidRPr="00A3473E">
        <w:rPr>
          <w:rFonts w:asciiTheme="minorHAnsi" w:hAnsiTheme="minorHAnsi" w:cstheme="minorHAnsi"/>
          <w:sz w:val="24"/>
          <w:szCs w:val="24"/>
        </w:rPr>
        <w:t xml:space="preserve"> </w:t>
      </w:r>
      <w:r w:rsidR="006D7A94">
        <w:rPr>
          <w:rFonts w:asciiTheme="minorHAnsi" w:hAnsiTheme="minorHAnsi" w:cstheme="minorHAnsi"/>
          <w:sz w:val="24"/>
          <w:szCs w:val="24"/>
        </w:rPr>
        <w:t xml:space="preserve">, </w:t>
      </w:r>
      <w:r w:rsidRPr="00A3473E">
        <w:rPr>
          <w:rFonts w:asciiTheme="minorHAnsi" w:hAnsiTheme="minorHAnsi" w:cstheme="minorHAnsi"/>
          <w:sz w:val="24"/>
          <w:szCs w:val="24"/>
        </w:rPr>
        <w:t>Pani Barbar</w:t>
      </w:r>
      <w:r w:rsidR="006D7A94">
        <w:rPr>
          <w:rFonts w:asciiTheme="minorHAnsi" w:hAnsiTheme="minorHAnsi" w:cstheme="minorHAnsi"/>
          <w:sz w:val="24"/>
          <w:szCs w:val="24"/>
        </w:rPr>
        <w:t>y</w:t>
      </w:r>
      <w:r w:rsidRPr="00A3473E">
        <w:rPr>
          <w:rFonts w:asciiTheme="minorHAnsi" w:hAnsiTheme="minorHAnsi" w:cstheme="minorHAnsi"/>
          <w:sz w:val="24"/>
          <w:szCs w:val="24"/>
        </w:rPr>
        <w:t xml:space="preserve"> Szpakowsk</w:t>
      </w:r>
      <w:r w:rsidR="006D7A94">
        <w:rPr>
          <w:rFonts w:asciiTheme="minorHAnsi" w:hAnsiTheme="minorHAnsi" w:cstheme="minorHAnsi"/>
          <w:sz w:val="24"/>
          <w:szCs w:val="24"/>
        </w:rPr>
        <w:t>iej</w:t>
      </w:r>
      <w:r w:rsidRPr="00A3473E">
        <w:rPr>
          <w:rFonts w:asciiTheme="minorHAnsi" w:hAnsiTheme="minorHAnsi" w:cstheme="minorHAnsi"/>
          <w:sz w:val="24"/>
          <w:szCs w:val="24"/>
        </w:rPr>
        <w:t xml:space="preserve"> –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Bartyś</w:t>
      </w:r>
      <w:proofErr w:type="spellEnd"/>
      <w:r w:rsidR="006D7A94">
        <w:rPr>
          <w:rFonts w:asciiTheme="minorHAnsi" w:hAnsiTheme="minorHAnsi" w:cstheme="minorHAnsi"/>
          <w:sz w:val="24"/>
          <w:szCs w:val="24"/>
        </w:rPr>
        <w:t>, Pani Bożeny Mazan i Pani Barbary Dargiewicz.</w:t>
      </w:r>
    </w:p>
    <w:p w14:paraId="0F2E29C1" w14:textId="77777777" w:rsidR="00E14C4F" w:rsidRPr="00A3473E" w:rsidRDefault="00E14C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048EED" w14:textId="77777777" w:rsidR="00E14C4F" w:rsidRPr="00A3473E" w:rsidRDefault="00E14C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Ad.7</w:t>
      </w:r>
    </w:p>
    <w:p w14:paraId="3EEC14AE" w14:textId="77777777" w:rsidR="00E14C4F" w:rsidRPr="00A3473E" w:rsidRDefault="00E14C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89C300" w14:textId="77777777" w:rsidR="00C33A12" w:rsidRDefault="00E14C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Pan Ryszard Szymański podzielił się wrażeniami z wyjazdu członków Rady na Międzynarodowe 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Senioralia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w Krakowie ,które rozpoczęły się uroczystą mszą świętą w Kościele Mariackim  potem nastąpił przemarsz ulicami Krakowa do parku Jordana gdzie na uczes</w:t>
      </w:r>
      <w:r w:rsidR="00FA2D0B" w:rsidRPr="00A3473E">
        <w:rPr>
          <w:rFonts w:asciiTheme="minorHAnsi" w:hAnsiTheme="minorHAnsi" w:cstheme="minorHAnsi"/>
          <w:sz w:val="24"/>
          <w:szCs w:val="24"/>
        </w:rPr>
        <w:t xml:space="preserve">tników czekało wiele atrakcji oraz występy artystyczne .Przewodnicząca </w:t>
      </w:r>
    </w:p>
    <w:p w14:paraId="01E23759" w14:textId="7590F166" w:rsidR="00FA2D0B" w:rsidRPr="00A3473E" w:rsidRDefault="00FA2D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lastRenderedPageBreak/>
        <w:t xml:space="preserve"> Pani Barbara Szpakowska-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Bartyś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 wręczyła upominki z naszego regionu Pani Janinie Czaja przedstawicielki organizatora całej imprezy.</w:t>
      </w:r>
    </w:p>
    <w:p w14:paraId="5E720688" w14:textId="77777777" w:rsidR="00FA2D0B" w:rsidRPr="00A3473E" w:rsidRDefault="00FA2D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77167E6" w14:textId="77777777" w:rsidR="00FA2D0B" w:rsidRPr="00A3473E" w:rsidRDefault="00FA2D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Ad.8</w:t>
      </w:r>
    </w:p>
    <w:p w14:paraId="34ABC0E4" w14:textId="77777777" w:rsidR="00FA2D0B" w:rsidRPr="00A3473E" w:rsidRDefault="00FA2D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13B89B" w14:textId="3A33235D" w:rsidR="00FA2D0B" w:rsidRPr="00A3473E" w:rsidRDefault="00FA2D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Pani Barbara Szpakowska -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Bartyś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zaproponowała terminy dyżurów w siedzibie R.O.S</w:t>
      </w:r>
      <w:r w:rsidR="00FB5969">
        <w:rPr>
          <w:rFonts w:asciiTheme="minorHAnsi" w:hAnsiTheme="minorHAnsi" w:cstheme="minorHAnsi"/>
          <w:sz w:val="24"/>
          <w:szCs w:val="24"/>
        </w:rPr>
        <w:t>.</w:t>
      </w:r>
      <w:r w:rsidRPr="00A347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Aquasfera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 oraz ustalono osoby dyżurujące w miesiącach wrzesień i październik.</w:t>
      </w:r>
    </w:p>
    <w:p w14:paraId="5B9DDA9D" w14:textId="77777777" w:rsidR="00FA2D0B" w:rsidRPr="00A3473E" w:rsidRDefault="00FA2D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D89DBD" w14:textId="77777777" w:rsidR="00FA2D0B" w:rsidRPr="00A3473E" w:rsidRDefault="00FA2D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Ad.9</w:t>
      </w:r>
    </w:p>
    <w:p w14:paraId="7E283A4B" w14:textId="77777777" w:rsidR="00FA2D0B" w:rsidRPr="00A3473E" w:rsidRDefault="00FA2D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5138E5" w14:textId="77777777" w:rsidR="00E14C4F" w:rsidRPr="00A3473E" w:rsidRDefault="00FA2D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Przewodnicząca Pani Barbara Szpakowska – 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Bartyś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</w:t>
      </w:r>
      <w:r w:rsidR="00E95F06" w:rsidRPr="00A3473E">
        <w:rPr>
          <w:rFonts w:asciiTheme="minorHAnsi" w:hAnsiTheme="minorHAnsi" w:cstheme="minorHAnsi"/>
          <w:sz w:val="24"/>
          <w:szCs w:val="24"/>
        </w:rPr>
        <w:t>przedstawiła propozycję Prezydenta Miasta</w:t>
      </w:r>
      <w:r w:rsidR="00E14C4F" w:rsidRPr="00A3473E">
        <w:rPr>
          <w:rFonts w:asciiTheme="minorHAnsi" w:hAnsiTheme="minorHAnsi" w:cstheme="minorHAnsi"/>
          <w:sz w:val="24"/>
          <w:szCs w:val="24"/>
        </w:rPr>
        <w:t xml:space="preserve"> </w:t>
      </w:r>
      <w:r w:rsidR="00E95F06" w:rsidRPr="00A3473E">
        <w:rPr>
          <w:rFonts w:asciiTheme="minorHAnsi" w:hAnsiTheme="minorHAnsi" w:cstheme="minorHAnsi"/>
          <w:sz w:val="24"/>
          <w:szCs w:val="24"/>
        </w:rPr>
        <w:t xml:space="preserve">Olsztyna Pana Piotra </w:t>
      </w:r>
      <w:proofErr w:type="spellStart"/>
      <w:r w:rsidR="00E95F06" w:rsidRPr="00A3473E">
        <w:rPr>
          <w:rFonts w:asciiTheme="minorHAnsi" w:hAnsiTheme="minorHAnsi" w:cstheme="minorHAnsi"/>
          <w:sz w:val="24"/>
          <w:szCs w:val="24"/>
        </w:rPr>
        <w:t>Grzymowicza</w:t>
      </w:r>
      <w:proofErr w:type="spellEnd"/>
      <w:r w:rsidR="00E95F06" w:rsidRPr="00A3473E">
        <w:rPr>
          <w:rFonts w:asciiTheme="minorHAnsi" w:hAnsiTheme="minorHAnsi" w:cstheme="minorHAnsi"/>
          <w:sz w:val="24"/>
          <w:szCs w:val="24"/>
        </w:rPr>
        <w:t xml:space="preserve"> o zorganizowanie Europejskich Dni Seniora która odbędzie się w miesiącu listopadzie . Ustalono zespół organizacyjny w którego skład wchodzą członkowie R.O.S.</w:t>
      </w:r>
    </w:p>
    <w:p w14:paraId="240D1FD7" w14:textId="77777777" w:rsidR="00AE0536" w:rsidRDefault="00AE05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008788" w14:textId="4974E1F4" w:rsidR="00E95F06" w:rsidRPr="00A3473E" w:rsidRDefault="00E95F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1.</w:t>
      </w:r>
      <w:r w:rsidR="00B415CE" w:rsidRPr="00A3473E">
        <w:rPr>
          <w:rFonts w:asciiTheme="minorHAnsi" w:hAnsiTheme="minorHAnsi" w:cstheme="minorHAnsi"/>
          <w:sz w:val="24"/>
          <w:szCs w:val="24"/>
        </w:rPr>
        <w:t xml:space="preserve">Pani </w:t>
      </w:r>
      <w:r w:rsidRPr="00A3473E">
        <w:rPr>
          <w:rFonts w:asciiTheme="minorHAnsi" w:hAnsiTheme="minorHAnsi" w:cstheme="minorHAnsi"/>
          <w:sz w:val="24"/>
          <w:szCs w:val="24"/>
        </w:rPr>
        <w:t>Barbara Szpakowska-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Bartyś</w:t>
      </w:r>
      <w:proofErr w:type="spellEnd"/>
    </w:p>
    <w:p w14:paraId="225C13D2" w14:textId="77777777" w:rsidR="00E95F06" w:rsidRPr="00A3473E" w:rsidRDefault="00E95F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2.</w:t>
      </w:r>
      <w:r w:rsidR="00B415CE" w:rsidRPr="00A3473E">
        <w:rPr>
          <w:rFonts w:asciiTheme="minorHAnsi" w:hAnsiTheme="minorHAnsi" w:cstheme="minorHAnsi"/>
          <w:sz w:val="24"/>
          <w:szCs w:val="24"/>
        </w:rPr>
        <w:t xml:space="preserve">Pani </w:t>
      </w:r>
      <w:r w:rsidRPr="00A3473E">
        <w:rPr>
          <w:rFonts w:asciiTheme="minorHAnsi" w:hAnsiTheme="minorHAnsi" w:cstheme="minorHAnsi"/>
          <w:sz w:val="24"/>
          <w:szCs w:val="24"/>
        </w:rPr>
        <w:t xml:space="preserve">Sabina – Maria Dąbrowska </w:t>
      </w:r>
    </w:p>
    <w:p w14:paraId="41712798" w14:textId="77777777" w:rsidR="00E95F06" w:rsidRPr="00A3473E" w:rsidRDefault="00E95F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3.</w:t>
      </w:r>
      <w:r w:rsidR="00B415CE" w:rsidRPr="00A3473E">
        <w:rPr>
          <w:rFonts w:asciiTheme="minorHAnsi" w:hAnsiTheme="minorHAnsi" w:cstheme="minorHAnsi"/>
          <w:sz w:val="24"/>
          <w:szCs w:val="24"/>
        </w:rPr>
        <w:t xml:space="preserve">Pani </w:t>
      </w:r>
      <w:r w:rsidRPr="00A3473E">
        <w:rPr>
          <w:rFonts w:asciiTheme="minorHAnsi" w:hAnsiTheme="minorHAnsi" w:cstheme="minorHAnsi"/>
          <w:sz w:val="24"/>
          <w:szCs w:val="24"/>
        </w:rPr>
        <w:t xml:space="preserve">Bożena Mazan </w:t>
      </w:r>
    </w:p>
    <w:p w14:paraId="2D08D6ED" w14:textId="77777777" w:rsidR="00E95F06" w:rsidRPr="00A3473E" w:rsidRDefault="00E95F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4.</w:t>
      </w:r>
      <w:r w:rsidR="00B415CE" w:rsidRPr="00A3473E">
        <w:rPr>
          <w:rFonts w:asciiTheme="minorHAnsi" w:hAnsiTheme="minorHAnsi" w:cstheme="minorHAnsi"/>
          <w:sz w:val="24"/>
          <w:szCs w:val="24"/>
        </w:rPr>
        <w:t>Pani</w:t>
      </w:r>
      <w:r w:rsidRPr="00A3473E">
        <w:rPr>
          <w:rFonts w:asciiTheme="minorHAnsi" w:hAnsiTheme="minorHAnsi" w:cstheme="minorHAnsi"/>
          <w:sz w:val="24"/>
          <w:szCs w:val="24"/>
        </w:rPr>
        <w:t xml:space="preserve"> Krystyna Dorosz </w:t>
      </w:r>
    </w:p>
    <w:p w14:paraId="4729FA5E" w14:textId="77777777" w:rsidR="00E95F06" w:rsidRPr="00A3473E" w:rsidRDefault="00E95F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5.</w:t>
      </w:r>
      <w:r w:rsidR="00B415CE" w:rsidRPr="00A3473E">
        <w:rPr>
          <w:rFonts w:asciiTheme="minorHAnsi" w:hAnsiTheme="minorHAnsi" w:cstheme="minorHAnsi"/>
          <w:sz w:val="24"/>
          <w:szCs w:val="24"/>
        </w:rPr>
        <w:t>Pan</w:t>
      </w:r>
      <w:r w:rsidRPr="00A3473E">
        <w:rPr>
          <w:rFonts w:asciiTheme="minorHAnsi" w:hAnsiTheme="minorHAnsi" w:cstheme="minorHAnsi"/>
          <w:sz w:val="24"/>
          <w:szCs w:val="24"/>
        </w:rPr>
        <w:t xml:space="preserve"> Ryszard Szymański</w:t>
      </w:r>
    </w:p>
    <w:p w14:paraId="3076D1CC" w14:textId="77777777" w:rsidR="00E95F06" w:rsidRPr="00A3473E" w:rsidRDefault="00E95F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6</w:t>
      </w:r>
      <w:r w:rsidR="00B415CE" w:rsidRPr="00A3473E">
        <w:rPr>
          <w:rFonts w:asciiTheme="minorHAnsi" w:hAnsiTheme="minorHAnsi" w:cstheme="minorHAnsi"/>
          <w:sz w:val="24"/>
          <w:szCs w:val="24"/>
        </w:rPr>
        <w:t xml:space="preserve">.Pani </w:t>
      </w:r>
      <w:r w:rsidRPr="00A3473E">
        <w:rPr>
          <w:rFonts w:asciiTheme="minorHAnsi" w:hAnsiTheme="minorHAnsi" w:cstheme="minorHAnsi"/>
          <w:sz w:val="24"/>
          <w:szCs w:val="24"/>
        </w:rPr>
        <w:t>Anna Żygowska</w:t>
      </w:r>
    </w:p>
    <w:p w14:paraId="595B5D4B" w14:textId="2813E5DA" w:rsidR="00E95F06" w:rsidRPr="00A3473E" w:rsidRDefault="00E95F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7.</w:t>
      </w:r>
      <w:r w:rsidR="00AE0536">
        <w:rPr>
          <w:rFonts w:asciiTheme="minorHAnsi" w:hAnsiTheme="minorHAnsi" w:cstheme="minorHAnsi"/>
          <w:sz w:val="24"/>
          <w:szCs w:val="24"/>
        </w:rPr>
        <w:t xml:space="preserve">Pani </w:t>
      </w:r>
      <w:r w:rsidRPr="00A3473E">
        <w:rPr>
          <w:rFonts w:asciiTheme="minorHAnsi" w:hAnsiTheme="minorHAnsi" w:cstheme="minorHAnsi"/>
          <w:sz w:val="24"/>
          <w:szCs w:val="24"/>
        </w:rPr>
        <w:t>Mirosława Ciska</w:t>
      </w:r>
    </w:p>
    <w:p w14:paraId="2116EC73" w14:textId="694513E8" w:rsidR="00E95F06" w:rsidRPr="00A3473E" w:rsidRDefault="00E95F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8.</w:t>
      </w:r>
      <w:r w:rsidR="00AE0536">
        <w:rPr>
          <w:rFonts w:asciiTheme="minorHAnsi" w:hAnsiTheme="minorHAnsi" w:cstheme="minorHAnsi"/>
          <w:sz w:val="24"/>
          <w:szCs w:val="24"/>
        </w:rPr>
        <w:t xml:space="preserve">Pani </w:t>
      </w:r>
      <w:r w:rsidRPr="00A3473E">
        <w:rPr>
          <w:rFonts w:asciiTheme="minorHAnsi" w:hAnsiTheme="minorHAnsi" w:cstheme="minorHAnsi"/>
          <w:sz w:val="24"/>
          <w:szCs w:val="24"/>
        </w:rPr>
        <w:t xml:space="preserve">Leonia </w:t>
      </w:r>
      <w:proofErr w:type="spellStart"/>
      <w:r w:rsidRPr="00A3473E">
        <w:rPr>
          <w:rFonts w:asciiTheme="minorHAnsi" w:hAnsiTheme="minorHAnsi" w:cstheme="minorHAnsi"/>
          <w:sz w:val="24"/>
          <w:szCs w:val="24"/>
        </w:rPr>
        <w:t>Skowyrska</w:t>
      </w:r>
      <w:proofErr w:type="spellEnd"/>
      <w:r w:rsidRPr="00A3473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79C854" w14:textId="66CF2DB5" w:rsidR="00E95F06" w:rsidRPr="00A3473E" w:rsidRDefault="00E95F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9.</w:t>
      </w:r>
      <w:r w:rsidR="00AE0536">
        <w:rPr>
          <w:rFonts w:asciiTheme="minorHAnsi" w:hAnsiTheme="minorHAnsi" w:cstheme="minorHAnsi"/>
          <w:sz w:val="24"/>
          <w:szCs w:val="24"/>
        </w:rPr>
        <w:t xml:space="preserve">Pani </w:t>
      </w:r>
      <w:r w:rsidRPr="00A3473E">
        <w:rPr>
          <w:rFonts w:asciiTheme="minorHAnsi" w:hAnsiTheme="minorHAnsi" w:cstheme="minorHAnsi"/>
          <w:sz w:val="24"/>
          <w:szCs w:val="24"/>
        </w:rPr>
        <w:t>Genowefa Gajownik</w:t>
      </w:r>
    </w:p>
    <w:p w14:paraId="6606FC1B" w14:textId="4BA84380" w:rsidR="00E95F06" w:rsidRPr="00A3473E" w:rsidRDefault="00E95F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10.</w:t>
      </w:r>
      <w:r w:rsidR="00AE0536">
        <w:rPr>
          <w:rFonts w:asciiTheme="minorHAnsi" w:hAnsiTheme="minorHAnsi" w:cstheme="minorHAnsi"/>
          <w:sz w:val="24"/>
          <w:szCs w:val="24"/>
        </w:rPr>
        <w:t xml:space="preserve">Pani </w:t>
      </w:r>
      <w:r w:rsidRPr="00A3473E">
        <w:rPr>
          <w:rFonts w:asciiTheme="minorHAnsi" w:hAnsiTheme="minorHAnsi" w:cstheme="minorHAnsi"/>
          <w:sz w:val="24"/>
          <w:szCs w:val="24"/>
        </w:rPr>
        <w:t>Teresa Kowalczyk</w:t>
      </w:r>
    </w:p>
    <w:p w14:paraId="35027D7D" w14:textId="3733634A" w:rsidR="00E95F06" w:rsidRPr="00A3473E" w:rsidRDefault="00E95F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11. </w:t>
      </w:r>
      <w:r w:rsidR="00AE0536">
        <w:rPr>
          <w:rFonts w:asciiTheme="minorHAnsi" w:hAnsiTheme="minorHAnsi" w:cstheme="minorHAnsi"/>
          <w:sz w:val="24"/>
          <w:szCs w:val="24"/>
        </w:rPr>
        <w:t xml:space="preserve">Pani </w:t>
      </w:r>
      <w:r w:rsidRPr="00A3473E">
        <w:rPr>
          <w:rFonts w:asciiTheme="minorHAnsi" w:hAnsiTheme="minorHAnsi" w:cstheme="minorHAnsi"/>
          <w:sz w:val="24"/>
          <w:szCs w:val="24"/>
        </w:rPr>
        <w:t>Barbara Dargiewicz</w:t>
      </w:r>
    </w:p>
    <w:p w14:paraId="3B94EA8B" w14:textId="77777777" w:rsidR="00B415CE" w:rsidRPr="00A3473E" w:rsidRDefault="00B415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8421E0" w14:textId="7EBED052" w:rsidR="00AA1BC8" w:rsidRPr="00A3473E" w:rsidRDefault="00B415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Pan Henryk Lachowicz zaproponował zorganizowanie zwiedzania Olsztyna dla wszystkich seniorów.</w:t>
      </w:r>
      <w:r w:rsidR="00D50A38">
        <w:rPr>
          <w:rFonts w:asciiTheme="minorHAnsi" w:hAnsiTheme="minorHAnsi" w:cstheme="minorHAnsi"/>
          <w:sz w:val="24"/>
          <w:szCs w:val="24"/>
        </w:rPr>
        <w:t xml:space="preserve"> </w:t>
      </w:r>
      <w:r w:rsidRPr="00A3473E">
        <w:rPr>
          <w:rFonts w:asciiTheme="minorHAnsi" w:hAnsiTheme="minorHAnsi" w:cstheme="minorHAnsi"/>
          <w:sz w:val="24"/>
          <w:szCs w:val="24"/>
        </w:rPr>
        <w:t xml:space="preserve">Pani Sabina –Maria Dąbrowska zaproponowała zorganizowanie wieczorków tanecznych w każdy poniedziałek w Hotelu Wileńskim </w:t>
      </w:r>
      <w:r w:rsidR="00F34876">
        <w:rPr>
          <w:rFonts w:asciiTheme="minorHAnsi" w:hAnsiTheme="minorHAnsi" w:cstheme="minorHAnsi"/>
          <w:sz w:val="24"/>
          <w:szCs w:val="24"/>
        </w:rPr>
        <w:t>,</w:t>
      </w:r>
      <w:r w:rsidRPr="00A3473E">
        <w:rPr>
          <w:rFonts w:asciiTheme="minorHAnsi" w:hAnsiTheme="minorHAnsi" w:cstheme="minorHAnsi"/>
          <w:sz w:val="24"/>
          <w:szCs w:val="24"/>
        </w:rPr>
        <w:t xml:space="preserve"> spotkanie członków R.O.S .w Banku Żywności w </w:t>
      </w:r>
      <w:r w:rsidR="00AA1BC8" w:rsidRPr="00A3473E">
        <w:rPr>
          <w:rFonts w:asciiTheme="minorHAnsi" w:hAnsiTheme="minorHAnsi" w:cstheme="minorHAnsi"/>
          <w:sz w:val="24"/>
          <w:szCs w:val="24"/>
        </w:rPr>
        <w:t>Olsztynie na zajęcia kulinarne</w:t>
      </w:r>
      <w:r w:rsidR="00F34876">
        <w:rPr>
          <w:rFonts w:asciiTheme="minorHAnsi" w:hAnsiTheme="minorHAnsi" w:cstheme="minorHAnsi"/>
          <w:sz w:val="24"/>
          <w:szCs w:val="24"/>
        </w:rPr>
        <w:t>.</w:t>
      </w:r>
      <w:r w:rsidR="00AA1BC8" w:rsidRPr="00A3473E">
        <w:rPr>
          <w:rFonts w:asciiTheme="minorHAnsi" w:hAnsiTheme="minorHAnsi" w:cstheme="minorHAnsi"/>
          <w:sz w:val="24"/>
          <w:szCs w:val="24"/>
        </w:rPr>
        <w:t xml:space="preserve"> </w:t>
      </w:r>
      <w:r w:rsidR="00F34876">
        <w:rPr>
          <w:rFonts w:asciiTheme="minorHAnsi" w:hAnsiTheme="minorHAnsi" w:cstheme="minorHAnsi"/>
          <w:sz w:val="24"/>
          <w:szCs w:val="24"/>
        </w:rPr>
        <w:t>D</w:t>
      </w:r>
      <w:r w:rsidR="00AA1BC8" w:rsidRPr="00A3473E">
        <w:rPr>
          <w:rFonts w:asciiTheme="minorHAnsi" w:hAnsiTheme="minorHAnsi" w:cstheme="minorHAnsi"/>
          <w:sz w:val="24"/>
          <w:szCs w:val="24"/>
        </w:rPr>
        <w:t>ialog międzypokoleniowy sztuka „ Prawiek i inne czasy ‘’</w:t>
      </w:r>
      <w:r w:rsidR="00F34876">
        <w:rPr>
          <w:rFonts w:asciiTheme="minorHAnsi" w:hAnsiTheme="minorHAnsi" w:cstheme="minorHAnsi"/>
          <w:sz w:val="24"/>
          <w:szCs w:val="24"/>
        </w:rPr>
        <w:t>,</w:t>
      </w:r>
      <w:r w:rsidR="00D50A38">
        <w:rPr>
          <w:rFonts w:asciiTheme="minorHAnsi" w:hAnsiTheme="minorHAnsi" w:cstheme="minorHAnsi"/>
          <w:sz w:val="24"/>
          <w:szCs w:val="24"/>
        </w:rPr>
        <w:t xml:space="preserve"> </w:t>
      </w:r>
      <w:r w:rsidR="00F34876">
        <w:rPr>
          <w:rFonts w:asciiTheme="minorHAnsi" w:hAnsiTheme="minorHAnsi" w:cstheme="minorHAnsi"/>
          <w:sz w:val="24"/>
          <w:szCs w:val="24"/>
        </w:rPr>
        <w:t>p</w:t>
      </w:r>
      <w:r w:rsidR="00AA1BC8" w:rsidRPr="00A3473E">
        <w:rPr>
          <w:rFonts w:asciiTheme="minorHAnsi" w:hAnsiTheme="minorHAnsi" w:cstheme="minorHAnsi"/>
          <w:sz w:val="24"/>
          <w:szCs w:val="24"/>
        </w:rPr>
        <w:t>o spektaklu dyskusja o sztuce.</w:t>
      </w:r>
      <w:r w:rsidR="00600DC7">
        <w:rPr>
          <w:rFonts w:asciiTheme="minorHAnsi" w:hAnsiTheme="minorHAnsi" w:cstheme="minorHAnsi"/>
          <w:sz w:val="24"/>
          <w:szCs w:val="24"/>
        </w:rPr>
        <w:t xml:space="preserve"> </w:t>
      </w:r>
      <w:r w:rsidRPr="00A3473E">
        <w:rPr>
          <w:rFonts w:asciiTheme="minorHAnsi" w:hAnsiTheme="minorHAnsi" w:cstheme="minorHAnsi"/>
          <w:sz w:val="24"/>
          <w:szCs w:val="24"/>
        </w:rPr>
        <w:t xml:space="preserve">Ustalono skład </w:t>
      </w:r>
      <w:r w:rsidR="00AA1BC8" w:rsidRPr="00A3473E">
        <w:rPr>
          <w:rFonts w:asciiTheme="minorHAnsi" w:hAnsiTheme="minorHAnsi" w:cstheme="minorHAnsi"/>
          <w:sz w:val="24"/>
          <w:szCs w:val="24"/>
        </w:rPr>
        <w:t>członków na konferencję z okazji Międzynarodowego Dnia Osób Starszych , która odbędzie się w Hotelu Wileńskim dnia 05.10.2023r.</w:t>
      </w:r>
      <w:r w:rsidR="00600DC7">
        <w:rPr>
          <w:rFonts w:asciiTheme="minorHAnsi" w:hAnsiTheme="minorHAnsi" w:cstheme="minorHAnsi"/>
          <w:sz w:val="24"/>
          <w:szCs w:val="24"/>
        </w:rPr>
        <w:t xml:space="preserve"> </w:t>
      </w:r>
      <w:r w:rsidR="0063133E">
        <w:rPr>
          <w:rFonts w:asciiTheme="minorHAnsi" w:hAnsiTheme="minorHAnsi" w:cstheme="minorHAnsi"/>
          <w:sz w:val="24"/>
          <w:szCs w:val="24"/>
        </w:rPr>
        <w:t>Ustalono konieczność spotkania</w:t>
      </w:r>
      <w:r w:rsidR="00AA1BC8" w:rsidRPr="00A3473E">
        <w:rPr>
          <w:rFonts w:asciiTheme="minorHAnsi" w:hAnsiTheme="minorHAnsi" w:cstheme="minorHAnsi"/>
          <w:sz w:val="24"/>
          <w:szCs w:val="24"/>
        </w:rPr>
        <w:t xml:space="preserve"> z kołem emerytów z O.Z.O.S. w Olsztynie w sprawie naboru do rady seniorów.</w:t>
      </w:r>
      <w:r w:rsidR="003C288F" w:rsidRPr="00A3473E">
        <w:rPr>
          <w:rFonts w:asciiTheme="minorHAnsi" w:hAnsiTheme="minorHAnsi" w:cstheme="minorHAnsi"/>
          <w:sz w:val="24"/>
          <w:szCs w:val="24"/>
        </w:rPr>
        <w:t xml:space="preserve"> Pan Ryszard Szymański zaproponował  zaadoptowania lokalu przy ulicy Kopernika 14 A</w:t>
      </w:r>
      <w:r w:rsidR="004246C5" w:rsidRPr="00A3473E">
        <w:rPr>
          <w:rFonts w:asciiTheme="minorHAnsi" w:hAnsiTheme="minorHAnsi" w:cstheme="minorHAnsi"/>
          <w:sz w:val="24"/>
          <w:szCs w:val="24"/>
        </w:rPr>
        <w:t xml:space="preserve"> </w:t>
      </w:r>
      <w:r w:rsidR="003C288F" w:rsidRPr="00A3473E">
        <w:rPr>
          <w:rFonts w:asciiTheme="minorHAnsi" w:hAnsiTheme="minorHAnsi" w:cstheme="minorHAnsi"/>
          <w:sz w:val="24"/>
          <w:szCs w:val="24"/>
        </w:rPr>
        <w:t>w Olsztynie .</w:t>
      </w:r>
    </w:p>
    <w:p w14:paraId="3A1495D9" w14:textId="77777777" w:rsidR="003C288F" w:rsidRPr="00A3473E" w:rsidRDefault="003C28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2C568E5" w14:textId="77777777" w:rsidR="003C288F" w:rsidRPr="00A3473E" w:rsidRDefault="003C28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55E279" w14:textId="77777777" w:rsidR="003C288F" w:rsidRPr="00A3473E" w:rsidRDefault="003C28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Na tym zebranie zakończono.</w:t>
      </w:r>
    </w:p>
    <w:p w14:paraId="3BDE0829" w14:textId="77777777" w:rsidR="003C288F" w:rsidRPr="00A3473E" w:rsidRDefault="003C28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16F2A9" w14:textId="183117CD" w:rsidR="0017414B" w:rsidRPr="00A3473E" w:rsidRDefault="001741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3C288F" w:rsidRPr="00A3473E">
        <w:rPr>
          <w:rFonts w:asciiTheme="minorHAnsi" w:hAnsiTheme="minorHAnsi" w:cstheme="minorHAnsi"/>
          <w:sz w:val="24"/>
          <w:szCs w:val="24"/>
        </w:rPr>
        <w:t xml:space="preserve">Protokółowała </w:t>
      </w:r>
    </w:p>
    <w:p w14:paraId="4FEBDC51" w14:textId="6673ECD1" w:rsidR="003C288F" w:rsidRPr="00A3473E" w:rsidRDefault="007A7F8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>v</w:t>
      </w:r>
      <w:r w:rsidR="003C288F" w:rsidRPr="00A3473E">
        <w:rPr>
          <w:rFonts w:asciiTheme="minorHAnsi" w:hAnsiTheme="minorHAnsi" w:cstheme="minorHAnsi"/>
          <w:sz w:val="24"/>
          <w:szCs w:val="24"/>
        </w:rPr>
        <w:t>-ce przewodnicząca Bożena Mazan.</w:t>
      </w:r>
    </w:p>
    <w:p w14:paraId="266FFDF2" w14:textId="77777777" w:rsidR="003C288F" w:rsidRPr="00A3473E" w:rsidRDefault="003C28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6E03AF" w14:textId="77777777" w:rsidR="003C288F" w:rsidRPr="00A3473E" w:rsidRDefault="003C28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901116" w14:textId="77777777" w:rsidR="00AA1BC8" w:rsidRPr="00A3473E" w:rsidRDefault="00AA1B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EC61E5" w14:textId="77777777" w:rsidR="00F23638" w:rsidRPr="00A3473E" w:rsidRDefault="00F236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744D0E" w14:textId="77777777" w:rsidR="00F23638" w:rsidRPr="00A3473E" w:rsidRDefault="00F236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BCFB24" w14:textId="77777777" w:rsidR="00D3068D" w:rsidRPr="00A3473E" w:rsidRDefault="0015301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6CFB3A84" w14:textId="77777777" w:rsidR="00D3068D" w:rsidRPr="00A3473E" w:rsidRDefault="00D306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D00BAC2" w14:textId="77777777" w:rsidR="00D3068D" w:rsidRPr="00A3473E" w:rsidRDefault="00D306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009A3EF" w14:textId="77777777" w:rsidR="00D3068D" w:rsidRPr="00A3473E" w:rsidRDefault="00D306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E2BA41" w14:textId="77777777" w:rsidR="00951F1C" w:rsidRPr="00A3473E" w:rsidRDefault="00951F1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1100C75" w14:textId="77777777" w:rsidR="00951F1C" w:rsidRPr="00A3473E" w:rsidRDefault="00951F1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BAAADD" w14:textId="77777777" w:rsidR="003D2891" w:rsidRPr="00A3473E" w:rsidRDefault="007C3F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473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39A944" w14:textId="77777777" w:rsidR="003D2891" w:rsidRPr="00A3473E" w:rsidRDefault="003D2891">
      <w:pPr>
        <w:rPr>
          <w:rFonts w:asciiTheme="minorHAnsi" w:hAnsiTheme="minorHAnsi" w:cstheme="minorHAnsi"/>
          <w:sz w:val="24"/>
          <w:szCs w:val="24"/>
        </w:rPr>
      </w:pPr>
    </w:p>
    <w:p w14:paraId="6A1F6C65" w14:textId="77777777" w:rsidR="003D2891" w:rsidRPr="00A3473E" w:rsidRDefault="003D2891">
      <w:pPr>
        <w:rPr>
          <w:rFonts w:asciiTheme="minorHAnsi" w:hAnsiTheme="minorHAnsi" w:cstheme="minorHAnsi"/>
          <w:sz w:val="24"/>
          <w:szCs w:val="24"/>
        </w:rPr>
      </w:pPr>
    </w:p>
    <w:sectPr w:rsidR="003D2891" w:rsidRPr="00A347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4966" w14:textId="77777777" w:rsidR="00ED1169" w:rsidRDefault="00ED1169">
      <w:pPr>
        <w:spacing w:after="0" w:line="240" w:lineRule="auto"/>
      </w:pPr>
      <w:r>
        <w:separator/>
      </w:r>
    </w:p>
  </w:endnote>
  <w:endnote w:type="continuationSeparator" w:id="0">
    <w:p w14:paraId="3FF8A355" w14:textId="77777777" w:rsidR="00ED1169" w:rsidRDefault="00ED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3EC7" w14:textId="77777777" w:rsidR="00ED1169" w:rsidRDefault="00ED11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D08F42" w14:textId="77777777" w:rsidR="00ED1169" w:rsidRDefault="00ED1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91"/>
    <w:rsid w:val="000404EE"/>
    <w:rsid w:val="00137CF2"/>
    <w:rsid w:val="00153015"/>
    <w:rsid w:val="0017414B"/>
    <w:rsid w:val="00250FCA"/>
    <w:rsid w:val="00257B15"/>
    <w:rsid w:val="002629AB"/>
    <w:rsid w:val="002D2A28"/>
    <w:rsid w:val="003519CD"/>
    <w:rsid w:val="00364645"/>
    <w:rsid w:val="00370E0C"/>
    <w:rsid w:val="003C288F"/>
    <w:rsid w:val="003D2891"/>
    <w:rsid w:val="004246C5"/>
    <w:rsid w:val="004851BF"/>
    <w:rsid w:val="0051078F"/>
    <w:rsid w:val="0054098B"/>
    <w:rsid w:val="005A2A0C"/>
    <w:rsid w:val="005C35C8"/>
    <w:rsid w:val="00600DC7"/>
    <w:rsid w:val="0063133E"/>
    <w:rsid w:val="00653527"/>
    <w:rsid w:val="006D7A94"/>
    <w:rsid w:val="006E787D"/>
    <w:rsid w:val="00727A2D"/>
    <w:rsid w:val="007A7F86"/>
    <w:rsid w:val="007C3F83"/>
    <w:rsid w:val="007D5E9A"/>
    <w:rsid w:val="009079E6"/>
    <w:rsid w:val="009475F4"/>
    <w:rsid w:val="00951F1C"/>
    <w:rsid w:val="00957CCF"/>
    <w:rsid w:val="00A3473E"/>
    <w:rsid w:val="00A628AD"/>
    <w:rsid w:val="00AA1BC8"/>
    <w:rsid w:val="00AE0536"/>
    <w:rsid w:val="00B11336"/>
    <w:rsid w:val="00B415CE"/>
    <w:rsid w:val="00C33A12"/>
    <w:rsid w:val="00C720CF"/>
    <w:rsid w:val="00C954B2"/>
    <w:rsid w:val="00D3068D"/>
    <w:rsid w:val="00D50A38"/>
    <w:rsid w:val="00DC64C3"/>
    <w:rsid w:val="00E14C4F"/>
    <w:rsid w:val="00E76F69"/>
    <w:rsid w:val="00E952E2"/>
    <w:rsid w:val="00E95F06"/>
    <w:rsid w:val="00EC00D0"/>
    <w:rsid w:val="00ED1169"/>
    <w:rsid w:val="00F23638"/>
    <w:rsid w:val="00F34876"/>
    <w:rsid w:val="00FA2D0B"/>
    <w:rsid w:val="00F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6744"/>
  <w15:docId w15:val="{656BF650-5FBB-4B64-BEFA-5F08B2B7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Mazan</cp:lastModifiedBy>
  <cp:revision>32</cp:revision>
  <cp:lastPrinted>2023-10-07T10:06:00Z</cp:lastPrinted>
  <dcterms:created xsi:type="dcterms:W3CDTF">2023-10-07T09:26:00Z</dcterms:created>
  <dcterms:modified xsi:type="dcterms:W3CDTF">2023-10-07T11:17:00Z</dcterms:modified>
</cp:coreProperties>
</file>